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2B7F9" w14:textId="3E36F29C" w:rsidR="00E523FC" w:rsidRDefault="00E523FC">
      <w:bookmarkStart w:id="0" w:name="_GoBack"/>
      <w:bookmarkEnd w:id="0"/>
      <w:r>
        <w:t>Week 6 Writing Activities</w:t>
      </w:r>
    </w:p>
    <w:p w14:paraId="4645560C" w14:textId="373AA8B0" w:rsidR="009451E8" w:rsidRDefault="00E523FC">
      <w:r w:rsidRPr="001F0F49">
        <w:rPr>
          <w:b/>
          <w:bCs/>
        </w:rPr>
        <w:t>Monday</w:t>
      </w:r>
      <w:r w:rsidRPr="00E523FC">
        <w:t>- Make a Word Wall- Use the Banishing Boring Words link to choose 15 words or more that you could possibly use to describe, reflect or ponder one of the following subjects: a) a sunset b) a beach c) a sasquatch d) an amusement park e) a meerkat f) a topic of your choice.  Write a descriptive paragraph or a story with your some of your new word choice</w:t>
      </w:r>
      <w:r>
        <w:t>s.</w:t>
      </w:r>
      <w:r w:rsidRPr="00E523FC">
        <w:t xml:space="preserve">​  The Banishing Boring Words file </w:t>
      </w:r>
      <w:proofErr w:type="gramStart"/>
      <w:r w:rsidRPr="00E523FC">
        <w:t>can be found</w:t>
      </w:r>
      <w:proofErr w:type="gramEnd"/>
      <w:r w:rsidRPr="00E523FC">
        <w:t xml:space="preserve"> </w:t>
      </w:r>
      <w:r>
        <w:t>with this link.</w:t>
      </w:r>
      <w:r w:rsidR="001F0F49">
        <w:t xml:space="preserve"> Copy and paste the link below into your search engine.</w:t>
      </w:r>
    </w:p>
    <w:p w14:paraId="4DE75E7E" w14:textId="6E039076" w:rsidR="001F0F49" w:rsidRDefault="006B347A">
      <w:hyperlink r:id="rId7" w:history="1">
        <w:r w:rsidR="001F0F49" w:rsidRPr="0095077A">
          <w:rPr>
            <w:rStyle w:val="Hyperlink"/>
          </w:rPr>
          <w:t>https://4.files.edl.io/d17c/10/18/18/154601-00e075df-74b2-4c64-a93d-243b7cb1c754.pdf</w:t>
        </w:r>
      </w:hyperlink>
    </w:p>
    <w:p w14:paraId="4F29D320" w14:textId="19CA0285" w:rsidR="001F0F49" w:rsidRDefault="001F0F49"/>
    <w:p w14:paraId="75CF6155" w14:textId="58D6D2D3" w:rsidR="001F0F49" w:rsidRDefault="001F0F49">
      <w:r w:rsidRPr="001F0F49">
        <w:rPr>
          <w:b/>
          <w:bCs/>
        </w:rPr>
        <w:t>Tuesday</w:t>
      </w:r>
      <w:r>
        <w:t>: Find a cool advertisement on you tube. W</w:t>
      </w:r>
      <w:r w:rsidRPr="001F0F49">
        <w:t xml:space="preserve">rite a review that demonstrates why the ad you chose is effective. You should use my power point on </w:t>
      </w:r>
      <w:r>
        <w:t>Advertising techniques</w:t>
      </w:r>
      <w:r w:rsidRPr="001F0F49">
        <w:t xml:space="preserve"> to enhance you</w:t>
      </w:r>
      <w:r>
        <w:t>r</w:t>
      </w:r>
      <w:r w:rsidRPr="001F0F49">
        <w:t xml:space="preserve"> composition!</w:t>
      </w:r>
    </w:p>
    <w:p w14:paraId="3459BAC7" w14:textId="3F805DF9" w:rsidR="00622EE6" w:rsidRDefault="00622EE6">
      <w:r w:rsidRPr="00F97514">
        <w:rPr>
          <w:b/>
          <w:bCs/>
        </w:rPr>
        <w:t>Wednesday</w:t>
      </w:r>
      <w:r>
        <w:t xml:space="preserve">: </w:t>
      </w:r>
      <w:r w:rsidR="001F1B55" w:rsidRPr="001F1B55">
        <w:rPr>
          <w:i/>
          <w:iCs/>
        </w:rPr>
        <w:t>What is</w:t>
      </w:r>
      <w:r w:rsidR="001F1B55">
        <w:rPr>
          <w:i/>
          <w:iCs/>
        </w:rPr>
        <w:t xml:space="preserve"> the</w:t>
      </w:r>
      <w:r w:rsidR="001F1B55" w:rsidRPr="001F1B55">
        <w:rPr>
          <w:i/>
          <w:iCs/>
        </w:rPr>
        <w:t xml:space="preserve"> setting?</w:t>
      </w:r>
      <w:r w:rsidR="001F1B55">
        <w:t xml:space="preserve"> </w:t>
      </w:r>
      <w:r w:rsidRPr="00622EE6">
        <w:t xml:space="preserve">Choose a book you have read or a movie you have seen that has an interesting setting. Explain how the setting is important in helping us understand the story. Where does it take place? When does it take place? What is the social context? Discuss in a well written paragraph. </w:t>
      </w:r>
    </w:p>
    <w:p w14:paraId="4462D051" w14:textId="74940024" w:rsidR="00622EE6" w:rsidRDefault="006B347A">
      <w:hyperlink r:id="rId8" w:history="1">
        <w:r w:rsidR="00F97514" w:rsidRPr="0095077A">
          <w:rPr>
            <w:rStyle w:val="Hyperlink"/>
          </w:rPr>
          <w:t>https://www.youtube.com/watch?v=DuHb9b_ykhM</w:t>
        </w:r>
      </w:hyperlink>
    </w:p>
    <w:p w14:paraId="00CF5BF9" w14:textId="09B04B3A" w:rsidR="00F97514" w:rsidRDefault="00F97514">
      <w:r>
        <w:t xml:space="preserve">Use information from this video link to enhance your paragraph </w:t>
      </w:r>
    </w:p>
    <w:p w14:paraId="4B42A2A6" w14:textId="383CE50D" w:rsidR="00FC3B52" w:rsidRDefault="00FC3B52">
      <w:r w:rsidRPr="001F1B55">
        <w:rPr>
          <w:b/>
          <w:bCs/>
        </w:rPr>
        <w:t>Thursday</w:t>
      </w:r>
      <w:r>
        <w:t xml:space="preserve">: </w:t>
      </w:r>
      <w:r w:rsidR="001F1B55" w:rsidRPr="001F1B55">
        <w:rPr>
          <w:i/>
          <w:iCs/>
        </w:rPr>
        <w:t>My finest accomplishment</w:t>
      </w:r>
      <w:r w:rsidR="001F1B55" w:rsidRPr="001F1B55">
        <w:t>- In detail, describe an accomplishment that you are most proud of. Be sure to use good word choice</w:t>
      </w:r>
      <w:r w:rsidR="001F1B55">
        <w:t xml:space="preserve"> </w:t>
      </w:r>
      <w:r w:rsidR="001F1B55" w:rsidRPr="001F1B55">
        <w:t>(Banishing Boring Words) to describe the mood and experience to your reader.</w:t>
      </w:r>
    </w:p>
    <w:p w14:paraId="132BED61" w14:textId="5B622B7D" w:rsidR="00731296" w:rsidRDefault="00731296">
      <w:r w:rsidRPr="00731296">
        <w:rPr>
          <w:b/>
          <w:bCs/>
        </w:rPr>
        <w:t>Friday</w:t>
      </w:r>
      <w:r>
        <w:t xml:space="preserve">: </w:t>
      </w:r>
      <w:r w:rsidRPr="00731296">
        <w:rPr>
          <w:i/>
          <w:iCs/>
        </w:rPr>
        <w:t>That's Fake News</w:t>
      </w:r>
      <w:proofErr w:type="gramStart"/>
      <w:r w:rsidRPr="00731296">
        <w:rPr>
          <w:i/>
          <w:iCs/>
        </w:rPr>
        <w:t>!</w:t>
      </w:r>
      <w:r w:rsidRPr="00731296">
        <w:t>-</w:t>
      </w:r>
      <w:proofErr w:type="gramEnd"/>
      <w:r w:rsidRPr="00731296">
        <w:t xml:space="preserve"> Watch my video on Misinformation vs. Disinformation. Explain the difference between the two terms. Do we see this occur on social media and on T.V? Why is it important that we recognize that some messages are not what they seem to be? Can you give an example? Do middle school students need media literacy skills? Write a paragraph discussing your thoughts on this subject.</w:t>
      </w:r>
    </w:p>
    <w:p w14:paraId="602B3898" w14:textId="3D705529" w:rsidR="00731296" w:rsidRDefault="006B347A">
      <w:hyperlink r:id="rId9" w:history="1">
        <w:r w:rsidR="00731296" w:rsidRPr="0095077A">
          <w:rPr>
            <w:rStyle w:val="Hyperlink"/>
          </w:rPr>
          <w:t>https://www.youtube.com/watch?v=UF3TrTIZbCA</w:t>
        </w:r>
      </w:hyperlink>
    </w:p>
    <w:p w14:paraId="3EBDF064" w14:textId="51F0412F" w:rsidR="00731296" w:rsidRDefault="00731296">
      <w:r>
        <w:t>Watch this video clip from CBC. You will never think about media in the same way again!</w:t>
      </w:r>
    </w:p>
    <w:p w14:paraId="4B160CD7" w14:textId="77777777" w:rsidR="00E523FC" w:rsidRDefault="00E523FC"/>
    <w:sectPr w:rsidR="00E52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FC"/>
    <w:rsid w:val="001F0F49"/>
    <w:rsid w:val="001F1B55"/>
    <w:rsid w:val="00622EE6"/>
    <w:rsid w:val="006B347A"/>
    <w:rsid w:val="00731296"/>
    <w:rsid w:val="009451E8"/>
    <w:rsid w:val="00E523FC"/>
    <w:rsid w:val="00F97514"/>
    <w:rsid w:val="00FC3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4AEBA"/>
  <w15:chartTrackingRefBased/>
  <w15:docId w15:val="{F7A11FC4-2B79-4164-9518-C77C9C301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F49"/>
    <w:rPr>
      <w:color w:val="0563C1" w:themeColor="hyperlink"/>
      <w:u w:val="single"/>
    </w:rPr>
  </w:style>
  <w:style w:type="character" w:customStyle="1" w:styleId="UnresolvedMention">
    <w:name w:val="Unresolved Mention"/>
    <w:basedOn w:val="DefaultParagraphFont"/>
    <w:uiPriority w:val="99"/>
    <w:semiHidden/>
    <w:unhideWhenUsed/>
    <w:rsid w:val="001F0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uHb9b_ykhM" TargetMode="External"/><Relationship Id="rId3" Type="http://schemas.openxmlformats.org/officeDocument/2006/relationships/customXml" Target="../customXml/item3.xml"/><Relationship Id="rId7" Type="http://schemas.openxmlformats.org/officeDocument/2006/relationships/hyperlink" Target="https://4.files.edl.io/d17c/10/18/18/154601-00e075df-74b2-4c64-a93d-243b7cb1c754.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youtube.com/watch?v=UF3TrTIZ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F2074965F6C94A94D03B61D881C764" ma:contentTypeVersion="0" ma:contentTypeDescription="Create a new document." ma:contentTypeScope="" ma:versionID="cbdc36a8505ae0a8d2ca2b635a2327b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2EFF4C-D0B1-4BB7-96FB-9EB1B0BB7477}"/>
</file>

<file path=customXml/itemProps2.xml><?xml version="1.0" encoding="utf-8"?>
<ds:datastoreItem xmlns:ds="http://schemas.openxmlformats.org/officeDocument/2006/customXml" ds:itemID="{66D7FE08-746B-47B9-B7E9-76D680E962D3}"/>
</file>

<file path=customXml/itemProps3.xml><?xml version="1.0" encoding="utf-8"?>
<ds:datastoreItem xmlns:ds="http://schemas.openxmlformats.org/officeDocument/2006/customXml" ds:itemID="{C8F8F86B-282B-46DE-9D17-B5E2A70FB0AA}"/>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Matthew (ASD-S)</dc:creator>
  <cp:keywords/>
  <dc:description/>
  <cp:lastModifiedBy>Nelson, Erika (ASD-S)</cp:lastModifiedBy>
  <cp:revision>2</cp:revision>
  <dcterms:created xsi:type="dcterms:W3CDTF">2020-05-19T16:26:00Z</dcterms:created>
  <dcterms:modified xsi:type="dcterms:W3CDTF">2020-05-19T16:26:00Z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0x010100C5F2074965F6C94A94D03B61D881C764</vt:lpwstr>
  </property>
</Properties>
</file>